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8666D" w14:textId="70324D95" w:rsidR="008D14D3" w:rsidRDefault="00D24E35" w:rsidP="00486CE0">
      <w:r>
        <w:t xml:space="preserve"> </w:t>
      </w:r>
    </w:p>
    <w:p w14:paraId="15C441B2" w14:textId="77777777" w:rsidR="00D24E35" w:rsidRDefault="00D24E35" w:rsidP="00486CE0"/>
    <w:p w14:paraId="25190862" w14:textId="7E5A4D62" w:rsidR="00D24E35" w:rsidRPr="00D24E35" w:rsidRDefault="00D24E35" w:rsidP="00D24E35">
      <w:pPr>
        <w:jc w:val="center"/>
        <w:rPr>
          <w:b/>
          <w:u w:val="single"/>
        </w:rPr>
      </w:pPr>
      <w:r w:rsidRPr="00D24E35">
        <w:rPr>
          <w:b/>
          <w:u w:val="single"/>
        </w:rPr>
        <w:t>ICONIC MEXICAN PRODUCERS CAM</w:t>
      </w:r>
      <w:r w:rsidR="006C4B3A">
        <w:rPr>
          <w:b/>
          <w:u w:val="single"/>
        </w:rPr>
        <w:t xml:space="preserve">ILO LARA (MEXICAN INSTITUTE OF SOUND) &amp; </w:t>
      </w:r>
      <w:r w:rsidR="00512F6D">
        <w:rPr>
          <w:b/>
          <w:u w:val="single"/>
        </w:rPr>
        <w:t>TOY SELECTAH</w:t>
      </w:r>
      <w:r w:rsidR="005E665C">
        <w:rPr>
          <w:b/>
          <w:u w:val="single"/>
        </w:rPr>
        <w:t xml:space="preserve"> (CONTROL MACHETE, </w:t>
      </w:r>
      <w:r w:rsidR="00553D40">
        <w:rPr>
          <w:b/>
          <w:u w:val="single"/>
        </w:rPr>
        <w:t xml:space="preserve">MAD DECENT) </w:t>
      </w:r>
      <w:r w:rsidR="00AE313E">
        <w:rPr>
          <w:b/>
          <w:u w:val="single"/>
        </w:rPr>
        <w:t xml:space="preserve">TRAVELED </w:t>
      </w:r>
      <w:r>
        <w:rPr>
          <w:b/>
          <w:u w:val="single"/>
        </w:rPr>
        <w:t xml:space="preserve">THE </w:t>
      </w:r>
      <w:r w:rsidR="0039582E">
        <w:rPr>
          <w:b/>
          <w:u w:val="single"/>
        </w:rPr>
        <w:t xml:space="preserve">WORLD </w:t>
      </w:r>
      <w:r w:rsidR="0039582E" w:rsidRPr="00D24E35">
        <w:rPr>
          <w:b/>
          <w:u w:val="single"/>
        </w:rPr>
        <w:t>TO</w:t>
      </w:r>
      <w:r>
        <w:rPr>
          <w:b/>
          <w:u w:val="single"/>
        </w:rPr>
        <w:t xml:space="preserve"> </w:t>
      </w:r>
      <w:r w:rsidR="00AE313E">
        <w:rPr>
          <w:b/>
          <w:u w:val="single"/>
        </w:rPr>
        <w:t xml:space="preserve">CREATE </w:t>
      </w:r>
      <w:r w:rsidR="00AE313E" w:rsidRPr="00AE313E">
        <w:rPr>
          <w:b/>
          <w:i/>
          <w:u w:val="single"/>
        </w:rPr>
        <w:t>COMPASS</w:t>
      </w:r>
      <w:r w:rsidR="0039582E">
        <w:rPr>
          <w:b/>
          <w:u w:val="single"/>
        </w:rPr>
        <w:t>, SET</w:t>
      </w:r>
      <w:r w:rsidR="00AE313E">
        <w:rPr>
          <w:b/>
          <w:u w:val="single"/>
        </w:rPr>
        <w:t xml:space="preserve"> FOR RELEASE AUGUST 26 </w:t>
      </w:r>
    </w:p>
    <w:p w14:paraId="4436ADD2" w14:textId="77777777" w:rsidR="008D14D3" w:rsidRDefault="008D14D3" w:rsidP="008D14D3">
      <w:pPr>
        <w:widowControl w:val="0"/>
        <w:autoSpaceDE w:val="0"/>
        <w:autoSpaceDN w:val="0"/>
        <w:adjustRightInd w:val="0"/>
        <w:rPr>
          <w:rFonts w:ascii="Times New Roman" w:hAnsi="Times New Roman" w:cs="Times New Roman"/>
          <w:kern w:val="1"/>
        </w:rPr>
      </w:pPr>
    </w:p>
    <w:p w14:paraId="00B72D4E" w14:textId="5F816F80" w:rsidR="008D14D3" w:rsidRDefault="00D170AE" w:rsidP="00D170AE">
      <w:pPr>
        <w:widowControl w:val="0"/>
        <w:autoSpaceDE w:val="0"/>
        <w:autoSpaceDN w:val="0"/>
        <w:adjustRightInd w:val="0"/>
        <w:jc w:val="center"/>
        <w:rPr>
          <w:rFonts w:cs="Times New Roman"/>
          <w:i/>
          <w:iCs/>
          <w:sz w:val="28"/>
          <w:szCs w:val="28"/>
        </w:rPr>
      </w:pPr>
      <w:r>
        <w:rPr>
          <w:rFonts w:cs="Times New Roman"/>
          <w:i/>
          <w:iCs/>
          <w:sz w:val="28"/>
          <w:szCs w:val="28"/>
        </w:rPr>
        <w:t>90 ARISTS FROM AROUND THE WORLD COLLABORATE ON COMPASS:</w:t>
      </w:r>
    </w:p>
    <w:p w14:paraId="41DE7845" w14:textId="7956405A" w:rsidR="00D170AE" w:rsidRPr="00AE313E" w:rsidRDefault="00D170AE" w:rsidP="00D170AE">
      <w:pPr>
        <w:jc w:val="center"/>
      </w:pPr>
      <w:r>
        <w:t xml:space="preserve">Including Toots </w:t>
      </w:r>
      <w:proofErr w:type="spellStart"/>
      <w:r>
        <w:t>Hibbert</w:t>
      </w:r>
      <w:proofErr w:type="spellEnd"/>
      <w:r>
        <w:t xml:space="preserve"> (Toots &amp; the </w:t>
      </w:r>
      <w:proofErr w:type="spellStart"/>
      <w:r>
        <w:t>Maytals</w:t>
      </w:r>
      <w:proofErr w:type="spellEnd"/>
      <w:r>
        <w:t xml:space="preserve">), MC </w:t>
      </w:r>
      <w:proofErr w:type="spellStart"/>
      <w:r>
        <w:t>Lyte</w:t>
      </w:r>
      <w:proofErr w:type="spellEnd"/>
      <w:r>
        <w:t xml:space="preserve">, Cornelius, </w:t>
      </w:r>
      <w:r w:rsidRPr="00AE313E">
        <w:t xml:space="preserve">Eugene </w:t>
      </w:r>
      <w:proofErr w:type="spellStart"/>
      <w:r w:rsidRPr="00AE313E">
        <w:t>Hütz</w:t>
      </w:r>
      <w:proofErr w:type="spellEnd"/>
      <w:r>
        <w:t xml:space="preserve"> (Gogol Bordello) </w:t>
      </w:r>
      <w:r w:rsidRPr="00AE313E">
        <w:t>, Rob Birch</w:t>
      </w:r>
      <w:r>
        <w:t xml:space="preserve"> (Stereo MCs)</w:t>
      </w:r>
      <w:r w:rsidRPr="00AE313E">
        <w:t>, Kool A.D.</w:t>
      </w:r>
      <w:r>
        <w:t xml:space="preserve"> (Das Racist)</w:t>
      </w:r>
      <w:r w:rsidRPr="00AE313E">
        <w:t xml:space="preserve">, </w:t>
      </w:r>
      <w:r w:rsidR="00B6690A">
        <w:t xml:space="preserve">Gael </w:t>
      </w:r>
      <w:proofErr w:type="spellStart"/>
      <w:r w:rsidR="00B6690A">
        <w:t>García</w:t>
      </w:r>
      <w:proofErr w:type="spellEnd"/>
      <w:r w:rsidR="00B6690A">
        <w:t xml:space="preserve"> Bernal, </w:t>
      </w:r>
      <w:proofErr w:type="spellStart"/>
      <w:r w:rsidRPr="00AE313E">
        <w:t>Emicida</w:t>
      </w:r>
      <w:proofErr w:type="spellEnd"/>
      <w:r w:rsidRPr="00AE313E">
        <w:t xml:space="preserve">, </w:t>
      </w:r>
      <w:proofErr w:type="spellStart"/>
      <w:r w:rsidRPr="00AE313E">
        <w:t>Maluca</w:t>
      </w:r>
      <w:proofErr w:type="spellEnd"/>
      <w:r w:rsidRPr="00AE313E">
        <w:t xml:space="preserve">, Kelli Ali, </w:t>
      </w:r>
      <w:proofErr w:type="spellStart"/>
      <w:r w:rsidRPr="00AE313E">
        <w:t>Tiombe</w:t>
      </w:r>
      <w:proofErr w:type="spellEnd"/>
      <w:r w:rsidRPr="00AE313E">
        <w:t xml:space="preserve"> Lockhart, Nina Sky, </w:t>
      </w:r>
      <w:proofErr w:type="spellStart"/>
      <w:r w:rsidRPr="00AE313E">
        <w:t>Ta</w:t>
      </w:r>
      <w:r>
        <w:t>nto</w:t>
      </w:r>
      <w:proofErr w:type="spellEnd"/>
      <w:r>
        <w:t xml:space="preserve"> Blacks, Crystal Fighters,</w:t>
      </w:r>
      <w:r w:rsidRPr="00AE313E">
        <w:t xml:space="preserve"> </w:t>
      </w:r>
      <w:proofErr w:type="spellStart"/>
      <w:r w:rsidRPr="00AE313E">
        <w:t>Bonde</w:t>
      </w:r>
      <w:proofErr w:type="spellEnd"/>
      <w:r w:rsidRPr="00AE313E">
        <w:t xml:space="preserve"> do Role</w:t>
      </w:r>
      <w:r>
        <w:t xml:space="preserve">, </w:t>
      </w:r>
      <w:proofErr w:type="spellStart"/>
      <w:r w:rsidRPr="0064105B">
        <w:t>Mercurias</w:t>
      </w:r>
      <w:proofErr w:type="spellEnd"/>
      <w:r>
        <w:t xml:space="preserve">, Bruno </w:t>
      </w:r>
      <w:proofErr w:type="spellStart"/>
      <w:r>
        <w:t>Morais</w:t>
      </w:r>
      <w:proofErr w:type="spellEnd"/>
      <w:r>
        <w:t xml:space="preserve"> and </w:t>
      </w:r>
      <w:r w:rsidRPr="00AE313E">
        <w:t>El Dusty</w:t>
      </w:r>
    </w:p>
    <w:p w14:paraId="0E51BEEA" w14:textId="77777777" w:rsidR="008D14D3" w:rsidRDefault="008D14D3" w:rsidP="008D14D3">
      <w:pPr>
        <w:widowControl w:val="0"/>
        <w:autoSpaceDE w:val="0"/>
        <w:autoSpaceDN w:val="0"/>
        <w:adjustRightInd w:val="0"/>
        <w:rPr>
          <w:rFonts w:ascii="Verdana" w:eastAsia="Times New Roman" w:hAnsi="Verdana"/>
          <w:color w:val="000000"/>
          <w:sz w:val="17"/>
          <w:szCs w:val="17"/>
        </w:rPr>
      </w:pPr>
    </w:p>
    <w:p w14:paraId="02CA3D20" w14:textId="77777777" w:rsidR="005E665C" w:rsidRDefault="005E665C" w:rsidP="008D14D3">
      <w:pPr>
        <w:widowControl w:val="0"/>
        <w:autoSpaceDE w:val="0"/>
        <w:autoSpaceDN w:val="0"/>
        <w:adjustRightInd w:val="0"/>
        <w:rPr>
          <w:rFonts w:ascii="Times New Roman" w:hAnsi="Times New Roman" w:cs="Times New Roman"/>
          <w:kern w:val="1"/>
        </w:rPr>
      </w:pPr>
    </w:p>
    <w:p w14:paraId="50CA70D5" w14:textId="71B966F4" w:rsidR="00512F6D" w:rsidRPr="00AE313E" w:rsidRDefault="003359D0" w:rsidP="00512F6D">
      <w:pPr>
        <w:widowControl w:val="0"/>
        <w:autoSpaceDE w:val="0"/>
        <w:autoSpaceDN w:val="0"/>
        <w:adjustRightInd w:val="0"/>
        <w:rPr>
          <w:rFonts w:cs="Helvetica"/>
          <w:color w:val="000000"/>
          <w:shd w:val="clear" w:color="auto" w:fill="FFFFFF"/>
        </w:rPr>
      </w:pPr>
      <w:r w:rsidRPr="00AE313E">
        <w:rPr>
          <w:rFonts w:cs="Times New Roman"/>
        </w:rPr>
        <w:t>LOS ANGELES, CA (Aug. X</w:t>
      </w:r>
      <w:r w:rsidR="008D14D3" w:rsidRPr="00AE313E">
        <w:rPr>
          <w:rFonts w:cs="Times New Roman"/>
        </w:rPr>
        <w:t xml:space="preserve">, 2016) – </w:t>
      </w:r>
      <w:r w:rsidR="00701B5B" w:rsidRPr="00AE313E">
        <w:rPr>
          <w:rFonts w:cs="Times New Roman"/>
        </w:rPr>
        <w:t xml:space="preserve"> </w:t>
      </w:r>
      <w:r w:rsidR="00757EE5" w:rsidRPr="00AE313E">
        <w:rPr>
          <w:rFonts w:cs="Times New Roman"/>
        </w:rPr>
        <w:t xml:space="preserve">Toy </w:t>
      </w:r>
      <w:proofErr w:type="spellStart"/>
      <w:r w:rsidR="00757EE5" w:rsidRPr="00AE313E">
        <w:rPr>
          <w:rFonts w:cs="Times New Roman"/>
        </w:rPr>
        <w:t>Selectah</w:t>
      </w:r>
      <w:proofErr w:type="spellEnd"/>
      <w:r w:rsidR="00AE313E" w:rsidRPr="00AE313E">
        <w:rPr>
          <w:rFonts w:cs="Times New Roman"/>
        </w:rPr>
        <w:t xml:space="preserve"> of Mad Decent</w:t>
      </w:r>
      <w:r w:rsidR="005E665C">
        <w:rPr>
          <w:rFonts w:cs="Times New Roman"/>
        </w:rPr>
        <w:t xml:space="preserve"> and creator of Control Machete</w:t>
      </w:r>
      <w:r w:rsidR="00C22ED6" w:rsidRPr="00AE313E">
        <w:rPr>
          <w:rFonts w:cs="Times New Roman"/>
        </w:rPr>
        <w:t xml:space="preserve"> </w:t>
      </w:r>
      <w:r w:rsidR="00757EE5" w:rsidRPr="00AE313E">
        <w:rPr>
          <w:rFonts w:cs="Times New Roman"/>
        </w:rPr>
        <w:t xml:space="preserve">and </w:t>
      </w:r>
      <w:r w:rsidR="00701B5B" w:rsidRPr="00AE313E">
        <w:rPr>
          <w:rFonts w:cs="Times New Roman"/>
        </w:rPr>
        <w:t>Camilo Lara</w:t>
      </w:r>
      <w:r w:rsidR="005E665C">
        <w:rPr>
          <w:rFonts w:cs="Times New Roman"/>
        </w:rPr>
        <w:t xml:space="preserve"> of the </w:t>
      </w:r>
      <w:r w:rsidR="00D24E35" w:rsidRPr="00AE313E">
        <w:rPr>
          <w:rFonts w:cs="Times New Roman"/>
        </w:rPr>
        <w:t>Mexican Institute of Sound</w:t>
      </w:r>
      <w:r w:rsidR="00701B5B" w:rsidRPr="00AE313E">
        <w:rPr>
          <w:rFonts w:cs="Times New Roman"/>
        </w:rPr>
        <w:t xml:space="preserve"> </w:t>
      </w:r>
      <w:r w:rsidR="006459E8" w:rsidRPr="00AE313E">
        <w:rPr>
          <w:rFonts w:cs="Times New Roman"/>
        </w:rPr>
        <w:t xml:space="preserve">have led prolific careers out of </w:t>
      </w:r>
      <w:r w:rsidR="009276ED" w:rsidRPr="00AE313E">
        <w:rPr>
          <w:rFonts w:cs="Times New Roman"/>
        </w:rPr>
        <w:t>creating beats, r</w:t>
      </w:r>
      <w:r w:rsidR="00A21FC9" w:rsidRPr="00AE313E">
        <w:rPr>
          <w:rFonts w:cs="Times New Roman"/>
        </w:rPr>
        <w:t xml:space="preserve">hythms </w:t>
      </w:r>
      <w:r w:rsidR="009276ED" w:rsidRPr="00AE313E">
        <w:rPr>
          <w:rFonts w:cs="Times New Roman"/>
        </w:rPr>
        <w:t>and music t</w:t>
      </w:r>
      <w:r w:rsidR="00D24E35" w:rsidRPr="00AE313E">
        <w:rPr>
          <w:rFonts w:cs="Times New Roman"/>
        </w:rPr>
        <w:t xml:space="preserve">hat have made them </w:t>
      </w:r>
      <w:r w:rsidR="009276ED" w:rsidRPr="00AE313E">
        <w:rPr>
          <w:rFonts w:cs="Times New Roman"/>
        </w:rPr>
        <w:t xml:space="preserve">stars in their </w:t>
      </w:r>
      <w:r w:rsidR="006459E8" w:rsidRPr="00AE313E">
        <w:rPr>
          <w:rFonts w:cs="Times New Roman"/>
        </w:rPr>
        <w:t>nati</w:t>
      </w:r>
      <w:r w:rsidR="00CE5253" w:rsidRPr="00AE313E">
        <w:rPr>
          <w:rFonts w:cs="Times New Roman"/>
        </w:rPr>
        <w:t>v</w:t>
      </w:r>
      <w:r w:rsidR="006459E8" w:rsidRPr="00AE313E">
        <w:rPr>
          <w:rFonts w:cs="Times New Roman"/>
        </w:rPr>
        <w:t>e c</w:t>
      </w:r>
      <w:r w:rsidR="009276ED" w:rsidRPr="00AE313E">
        <w:rPr>
          <w:rFonts w:cs="Times New Roman"/>
        </w:rPr>
        <w:t>ountry of Mexi</w:t>
      </w:r>
      <w:r w:rsidR="005C1CF6" w:rsidRPr="00AE313E">
        <w:rPr>
          <w:rFonts w:cs="Times New Roman"/>
        </w:rPr>
        <w:t>co and beyond. Now</w:t>
      </w:r>
      <w:r w:rsidR="00F83DDD" w:rsidRPr="00AE313E">
        <w:rPr>
          <w:rFonts w:cs="Times New Roman"/>
        </w:rPr>
        <w:t>,</w:t>
      </w:r>
      <w:r w:rsidR="005C1CF6" w:rsidRPr="00AE313E">
        <w:rPr>
          <w:rFonts w:cs="Times New Roman"/>
        </w:rPr>
        <w:t xml:space="preserve"> the two are joining forces </w:t>
      </w:r>
      <w:r w:rsidR="009276ED" w:rsidRPr="00AE313E">
        <w:rPr>
          <w:rFonts w:cs="Times New Roman"/>
        </w:rPr>
        <w:t>to release</w:t>
      </w:r>
      <w:r w:rsidR="009276ED" w:rsidRPr="00AE313E">
        <w:rPr>
          <w:rFonts w:cs="Times New Roman"/>
          <w:b/>
        </w:rPr>
        <w:t xml:space="preserve"> COMPASS</w:t>
      </w:r>
      <w:r w:rsidR="0039582E" w:rsidRPr="00AE313E">
        <w:rPr>
          <w:rFonts w:cs="Times New Roman"/>
        </w:rPr>
        <w:t xml:space="preserve">, </w:t>
      </w:r>
      <w:r w:rsidR="0039582E">
        <w:rPr>
          <w:rFonts w:cs="Times New Roman"/>
        </w:rPr>
        <w:t>a</w:t>
      </w:r>
      <w:r w:rsidR="00AE313E" w:rsidRPr="00AE313E">
        <w:rPr>
          <w:rFonts w:cs="Helvetica"/>
          <w:color w:val="000000"/>
          <w:shd w:val="clear" w:color="auto" w:fill="FFFFFF"/>
        </w:rPr>
        <w:t xml:space="preserve"> super collaborative </w:t>
      </w:r>
      <w:r w:rsidR="00512F6D">
        <w:rPr>
          <w:rFonts w:cs="Helvetica"/>
          <w:color w:val="000000"/>
          <w:shd w:val="clear" w:color="auto" w:fill="FFFFFF"/>
        </w:rPr>
        <w:t>project featuring more than 100</w:t>
      </w:r>
      <w:r w:rsidR="00E91353">
        <w:rPr>
          <w:rFonts w:cs="Helvetica"/>
          <w:color w:val="000000"/>
          <w:shd w:val="clear" w:color="auto" w:fill="FFFFFF"/>
        </w:rPr>
        <w:t xml:space="preserve"> artists</w:t>
      </w:r>
      <w:r w:rsidR="00AE313E" w:rsidRPr="00AE313E">
        <w:rPr>
          <w:rFonts w:cs="Helvetica"/>
          <w:color w:val="000000"/>
          <w:shd w:val="clear" w:color="auto" w:fill="FFFFFF"/>
        </w:rPr>
        <w:t xml:space="preserve"> from </w:t>
      </w:r>
      <w:r w:rsidR="00E91353">
        <w:rPr>
          <w:rFonts w:cs="Helvetica"/>
          <w:color w:val="000000"/>
          <w:shd w:val="clear" w:color="auto" w:fill="FFFFFF"/>
        </w:rPr>
        <w:t>around the world.</w:t>
      </w:r>
      <w:r w:rsidR="00AE313E" w:rsidRPr="00AE313E">
        <w:rPr>
          <w:rFonts w:cs="Helvetica"/>
          <w:color w:val="000000"/>
          <w:shd w:val="clear" w:color="auto" w:fill="FFFFFF"/>
        </w:rPr>
        <w:t xml:space="preserve"> </w:t>
      </w:r>
      <w:r w:rsidR="00CD17A2">
        <w:rPr>
          <w:rFonts w:cs="Helvetica"/>
          <w:color w:val="000000"/>
          <w:shd w:val="clear" w:color="auto" w:fill="FFFFFF"/>
        </w:rPr>
        <w:t>“</w:t>
      </w:r>
      <w:r w:rsidR="00512F6D" w:rsidRPr="00AE313E">
        <w:rPr>
          <w:rFonts w:cs="Helvetica"/>
          <w:color w:val="000000"/>
          <w:shd w:val="clear" w:color="auto" w:fill="FFFFFF"/>
        </w:rPr>
        <w:t xml:space="preserve">This project has been a mystical quest trying to prove that there is only one dance floor across the globe,” </w:t>
      </w:r>
      <w:r w:rsidR="009C5C40">
        <w:rPr>
          <w:rFonts w:cs="Helvetica"/>
          <w:color w:val="000000"/>
          <w:shd w:val="clear" w:color="auto" w:fill="FFFFFF"/>
        </w:rPr>
        <w:t>Camilo</w:t>
      </w:r>
      <w:r w:rsidR="00512F6D" w:rsidRPr="00AE313E">
        <w:rPr>
          <w:rFonts w:cs="Helvetica"/>
          <w:color w:val="000000"/>
          <w:shd w:val="clear" w:color="auto" w:fill="FFFFFF"/>
        </w:rPr>
        <w:t xml:space="preserve"> told </w:t>
      </w:r>
      <w:hyperlink r:id="rId6" w:history="1">
        <w:r w:rsidR="00512F6D" w:rsidRPr="00553D40">
          <w:rPr>
            <w:rStyle w:val="Hyperlink"/>
            <w:rFonts w:cs="Helvetica"/>
            <w:i/>
            <w:shd w:val="clear" w:color="auto" w:fill="FFFFFF"/>
          </w:rPr>
          <w:t>Billboard</w:t>
        </w:r>
      </w:hyperlink>
      <w:r w:rsidR="00512F6D" w:rsidRPr="00AE313E">
        <w:rPr>
          <w:rFonts w:cs="Helvetica"/>
          <w:color w:val="000000"/>
          <w:shd w:val="clear" w:color="auto" w:fill="FFFFFF"/>
        </w:rPr>
        <w:t xml:space="preserve"> magazine.</w:t>
      </w:r>
    </w:p>
    <w:p w14:paraId="7C6C4FBE" w14:textId="77777777" w:rsidR="00D170AE" w:rsidRDefault="00D170AE" w:rsidP="00D170AE">
      <w:pPr>
        <w:widowControl w:val="0"/>
        <w:autoSpaceDE w:val="0"/>
        <w:autoSpaceDN w:val="0"/>
        <w:adjustRightInd w:val="0"/>
      </w:pPr>
    </w:p>
    <w:p w14:paraId="7FF88752" w14:textId="2E3F6E02" w:rsidR="00D170AE" w:rsidRPr="00AE313E" w:rsidRDefault="00D170AE" w:rsidP="00D170AE">
      <w:pPr>
        <w:widowControl w:val="0"/>
        <w:autoSpaceDE w:val="0"/>
        <w:autoSpaceDN w:val="0"/>
        <w:adjustRightInd w:val="0"/>
        <w:rPr>
          <w:rFonts w:cs="Times New Roman"/>
        </w:rPr>
      </w:pPr>
      <w:r w:rsidRPr="00AE313E">
        <w:t xml:space="preserve">Produced by </w:t>
      </w:r>
      <w:r w:rsidR="009C5C40">
        <w:t>Toy</w:t>
      </w:r>
      <w:r w:rsidRPr="00AE313E">
        <w:t xml:space="preserve"> and </w:t>
      </w:r>
      <w:r w:rsidR="009C5C40">
        <w:t>Camilo</w:t>
      </w:r>
      <w:r w:rsidRPr="00AE313E">
        <w:t xml:space="preserve"> and mixed by </w:t>
      </w:r>
      <w:r w:rsidR="009C5C40">
        <w:t>Toy</w:t>
      </w:r>
      <w:r w:rsidRPr="00AE313E">
        <w:t xml:space="preserve"> and Frank “El Medico” Rodriguez, </w:t>
      </w:r>
      <w:r w:rsidRPr="00AE313E">
        <w:rPr>
          <w:rFonts w:cs="Times New Roman"/>
          <w:b/>
        </w:rPr>
        <w:t>COMPASS</w:t>
      </w:r>
      <w:r w:rsidRPr="00AE313E">
        <w:rPr>
          <w:rFonts w:cs="Times New Roman"/>
        </w:rPr>
        <w:t xml:space="preserve"> is set for release on August 26 on Six Degrees </w:t>
      </w:r>
      <w:r>
        <w:rPr>
          <w:rFonts w:cs="Times New Roman"/>
        </w:rPr>
        <w:t>Records.  The first single from the album is “</w:t>
      </w:r>
      <w:proofErr w:type="spellStart"/>
      <w:r w:rsidR="003F6043">
        <w:rPr>
          <w:rFonts w:cs="Times New Roman"/>
        </w:rPr>
        <w:fldChar w:fldCharType="begin"/>
      </w:r>
      <w:r w:rsidR="003F6043">
        <w:rPr>
          <w:rFonts w:cs="Times New Roman"/>
        </w:rPr>
        <w:instrText xml:space="preserve"> HYPERLINK "https://soundcloud.com/yebo-music/09-canta-sim-medo-feat-mercurias-bruno-morais-and-bixiga-70/s-KwWNv?in=yebo-music/sets/compass-album-final-master/s-uvfjG" </w:instrText>
      </w:r>
      <w:r w:rsidR="003F6043">
        <w:rPr>
          <w:rFonts w:cs="Times New Roman"/>
        </w:rPr>
        <w:fldChar w:fldCharType="separate"/>
      </w:r>
      <w:r w:rsidRPr="003F6043">
        <w:rPr>
          <w:rStyle w:val="Hyperlink"/>
          <w:rFonts w:cs="Times New Roman"/>
        </w:rPr>
        <w:t>Canta</w:t>
      </w:r>
      <w:proofErr w:type="spellEnd"/>
      <w:r w:rsidRPr="003F6043">
        <w:rPr>
          <w:rStyle w:val="Hyperlink"/>
          <w:rFonts w:cs="Times New Roman"/>
        </w:rPr>
        <w:t xml:space="preserve"> Sim </w:t>
      </w:r>
      <w:proofErr w:type="spellStart"/>
      <w:r w:rsidRPr="003F6043">
        <w:rPr>
          <w:rStyle w:val="Hyperlink"/>
          <w:rFonts w:cs="Times New Roman"/>
        </w:rPr>
        <w:t>Medo</w:t>
      </w:r>
      <w:proofErr w:type="spellEnd"/>
      <w:r w:rsidR="003F6043">
        <w:rPr>
          <w:rFonts w:cs="Times New Roman"/>
        </w:rPr>
        <w:fldChar w:fldCharType="end"/>
      </w:r>
      <w:r>
        <w:rPr>
          <w:rFonts w:cs="Times New Roman"/>
        </w:rPr>
        <w:t>,</w:t>
      </w:r>
      <w:r w:rsidRPr="00AE313E">
        <w:rPr>
          <w:rFonts w:cs="Times New Roman"/>
        </w:rPr>
        <w:t>” a</w:t>
      </w:r>
      <w:r>
        <w:rPr>
          <w:rFonts w:cs="Times New Roman"/>
        </w:rPr>
        <w:t xml:space="preserve"> </w:t>
      </w:r>
      <w:r w:rsidRPr="00AE313E">
        <w:rPr>
          <w:rFonts w:cs="Times New Roman"/>
        </w:rPr>
        <w:t>Brazilian</w:t>
      </w:r>
      <w:r>
        <w:rPr>
          <w:rFonts w:cs="Times New Roman"/>
        </w:rPr>
        <w:t xml:space="preserve"> funk track</w:t>
      </w:r>
      <w:r w:rsidRPr="00AE313E">
        <w:rPr>
          <w:rFonts w:cs="Times New Roman"/>
        </w:rPr>
        <w:t xml:space="preserve"> featuring Brazil’s </w:t>
      </w:r>
      <w:proofErr w:type="spellStart"/>
      <w:r w:rsidRPr="0064105B">
        <w:rPr>
          <w:rFonts w:cs="Times New Roman"/>
        </w:rPr>
        <w:t>Mercurias</w:t>
      </w:r>
      <w:proofErr w:type="spellEnd"/>
      <w:r w:rsidRPr="00AE313E">
        <w:rPr>
          <w:rFonts w:cs="Times New Roman"/>
        </w:rPr>
        <w:t xml:space="preserve"> and Bruno </w:t>
      </w:r>
      <w:proofErr w:type="spellStart"/>
      <w:r w:rsidRPr="00AE313E">
        <w:rPr>
          <w:rFonts w:cs="Times New Roman"/>
        </w:rPr>
        <w:t>Morais</w:t>
      </w:r>
      <w:proofErr w:type="spellEnd"/>
      <w:r w:rsidRPr="00AE313E">
        <w:rPr>
          <w:rFonts w:cs="Times New Roman"/>
        </w:rPr>
        <w:t xml:space="preserve">. </w:t>
      </w:r>
    </w:p>
    <w:p w14:paraId="39E6B9E7" w14:textId="77777777" w:rsidR="00D170AE" w:rsidRDefault="00D170AE" w:rsidP="005E665C">
      <w:r>
        <w:t xml:space="preserve"> </w:t>
      </w:r>
    </w:p>
    <w:p w14:paraId="674A40CF" w14:textId="660617A1" w:rsidR="005E665C" w:rsidRPr="00AE313E" w:rsidRDefault="00D170AE" w:rsidP="005E665C">
      <w:r w:rsidRPr="00AE313E">
        <w:rPr>
          <w:rFonts w:cs="Times New Roman"/>
        </w:rPr>
        <w:t xml:space="preserve">On </w:t>
      </w:r>
      <w:r w:rsidRPr="00566187">
        <w:rPr>
          <w:rFonts w:cs="Times New Roman"/>
          <w:b/>
        </w:rPr>
        <w:t>COMPASS</w:t>
      </w:r>
      <w:r w:rsidRPr="00AE313E">
        <w:rPr>
          <w:rFonts w:cs="Times New Roman"/>
        </w:rPr>
        <w:t xml:space="preserve">, </w:t>
      </w:r>
      <w:r w:rsidR="009C5C40">
        <w:rPr>
          <w:rFonts w:cs="Times New Roman"/>
        </w:rPr>
        <w:t>Toy and Camilo</w:t>
      </w:r>
      <w:r w:rsidRPr="00AE313E">
        <w:rPr>
          <w:rFonts w:cs="Times New Roman"/>
        </w:rPr>
        <w:t xml:space="preserve"> called on a global pool of collaborators and friends to create a mix of eclectic musical elements that come together with a s</w:t>
      </w:r>
      <w:r>
        <w:rPr>
          <w:rFonts w:cs="Times New Roman"/>
        </w:rPr>
        <w:t xml:space="preserve">ynergistic dance floor appeal. </w:t>
      </w:r>
      <w:r w:rsidRPr="00AE313E">
        <w:rPr>
          <w:rFonts w:cs="Helvetica"/>
          <w:color w:val="000000"/>
        </w:rPr>
        <w:t xml:space="preserve"> </w:t>
      </w:r>
      <w:r>
        <w:rPr>
          <w:rFonts w:cs="Helvetica"/>
          <w:color w:val="000000"/>
        </w:rPr>
        <w:t xml:space="preserve"> Artists include </w:t>
      </w:r>
      <w:r w:rsidR="005E665C">
        <w:t xml:space="preserve">Toots </w:t>
      </w:r>
      <w:proofErr w:type="spellStart"/>
      <w:r w:rsidR="005E665C">
        <w:t>Hibbe</w:t>
      </w:r>
      <w:r w:rsidR="00412E00">
        <w:t>rt</w:t>
      </w:r>
      <w:proofErr w:type="spellEnd"/>
      <w:r w:rsidR="00412E00">
        <w:t xml:space="preserve"> (Toots &amp; the </w:t>
      </w:r>
      <w:proofErr w:type="spellStart"/>
      <w:r w:rsidR="00412E00">
        <w:t>Maytals</w:t>
      </w:r>
      <w:proofErr w:type="spellEnd"/>
      <w:r w:rsidR="00412E00">
        <w:t xml:space="preserve">), MC </w:t>
      </w:r>
      <w:proofErr w:type="spellStart"/>
      <w:r w:rsidR="00412E00">
        <w:t>Lyt</w:t>
      </w:r>
      <w:r w:rsidR="005E665C">
        <w:t>e</w:t>
      </w:r>
      <w:proofErr w:type="spellEnd"/>
      <w:r w:rsidR="005E665C">
        <w:t xml:space="preserve">, Cornelius, </w:t>
      </w:r>
      <w:r w:rsidR="005E665C" w:rsidRPr="00AE313E">
        <w:t xml:space="preserve">Eugene </w:t>
      </w:r>
      <w:proofErr w:type="spellStart"/>
      <w:r w:rsidR="005E665C" w:rsidRPr="00AE313E">
        <w:t>Hütz</w:t>
      </w:r>
      <w:proofErr w:type="spellEnd"/>
      <w:r w:rsidR="005E665C">
        <w:t xml:space="preserve"> (Gogol Bordello) </w:t>
      </w:r>
      <w:r w:rsidR="005E665C" w:rsidRPr="00AE313E">
        <w:t>, Rob Birch</w:t>
      </w:r>
      <w:r w:rsidR="005E665C">
        <w:t xml:space="preserve"> (Stereo MCs)</w:t>
      </w:r>
      <w:r w:rsidR="005E665C" w:rsidRPr="00AE313E">
        <w:t>, Kool A.D.</w:t>
      </w:r>
      <w:r w:rsidR="005E665C">
        <w:t xml:space="preserve"> (Das Racist)</w:t>
      </w:r>
      <w:r w:rsidR="005E665C" w:rsidRPr="00AE313E">
        <w:t xml:space="preserve">, </w:t>
      </w:r>
      <w:r w:rsidR="00B6690A">
        <w:t xml:space="preserve">Gael </w:t>
      </w:r>
      <w:proofErr w:type="spellStart"/>
      <w:r w:rsidR="00B6690A">
        <w:t>García</w:t>
      </w:r>
      <w:proofErr w:type="spellEnd"/>
      <w:r w:rsidR="00B6690A">
        <w:t xml:space="preserve"> Bernal, </w:t>
      </w:r>
      <w:proofErr w:type="spellStart"/>
      <w:r w:rsidR="005E665C" w:rsidRPr="00AE313E">
        <w:t>Emicida</w:t>
      </w:r>
      <w:proofErr w:type="spellEnd"/>
      <w:r w:rsidR="005E665C" w:rsidRPr="00AE313E">
        <w:t xml:space="preserve">, </w:t>
      </w:r>
      <w:proofErr w:type="spellStart"/>
      <w:r w:rsidR="005E665C" w:rsidRPr="00AE313E">
        <w:t>Maluca</w:t>
      </w:r>
      <w:proofErr w:type="spellEnd"/>
      <w:r w:rsidR="005E665C" w:rsidRPr="00AE313E">
        <w:t xml:space="preserve">, Kelli Ali, </w:t>
      </w:r>
      <w:proofErr w:type="spellStart"/>
      <w:r w:rsidR="005E665C" w:rsidRPr="00AE313E">
        <w:t>Tiombe</w:t>
      </w:r>
      <w:proofErr w:type="spellEnd"/>
      <w:r w:rsidR="005E665C" w:rsidRPr="00AE313E">
        <w:t xml:space="preserve"> Lockhart, Nina Sky, </w:t>
      </w:r>
      <w:proofErr w:type="spellStart"/>
      <w:r w:rsidR="005E665C" w:rsidRPr="00AE313E">
        <w:t>Ta</w:t>
      </w:r>
      <w:r w:rsidR="005E665C">
        <w:t>nto</w:t>
      </w:r>
      <w:proofErr w:type="spellEnd"/>
      <w:r w:rsidR="005E665C">
        <w:t xml:space="preserve"> Blacks, Crystal Fighters,</w:t>
      </w:r>
      <w:r w:rsidR="005E665C" w:rsidRPr="00AE313E">
        <w:t xml:space="preserve"> </w:t>
      </w:r>
      <w:proofErr w:type="spellStart"/>
      <w:r w:rsidR="005E665C" w:rsidRPr="00AE313E">
        <w:t>Bonde</w:t>
      </w:r>
      <w:proofErr w:type="spellEnd"/>
      <w:r w:rsidR="005E665C" w:rsidRPr="00AE313E">
        <w:t xml:space="preserve"> do Role</w:t>
      </w:r>
      <w:r w:rsidR="005E665C">
        <w:t xml:space="preserve">, </w:t>
      </w:r>
      <w:proofErr w:type="spellStart"/>
      <w:r w:rsidR="0064105B" w:rsidRPr="0064105B">
        <w:t>Mercurias</w:t>
      </w:r>
      <w:proofErr w:type="spellEnd"/>
      <w:r w:rsidR="005E665C">
        <w:t xml:space="preserve">, </w:t>
      </w:r>
      <w:r w:rsidR="00FB0F3D">
        <w:t xml:space="preserve">Bruno </w:t>
      </w:r>
      <w:proofErr w:type="spellStart"/>
      <w:r w:rsidR="005E665C">
        <w:t>Morais</w:t>
      </w:r>
      <w:proofErr w:type="spellEnd"/>
      <w:r w:rsidR="005E665C">
        <w:t xml:space="preserve">, </w:t>
      </w:r>
      <w:r w:rsidR="005E665C" w:rsidRPr="00AE313E">
        <w:t xml:space="preserve">El Dusty, </w:t>
      </w:r>
      <w:r w:rsidR="005E665C">
        <w:t xml:space="preserve">and others. </w:t>
      </w:r>
    </w:p>
    <w:p w14:paraId="5F7129CA" w14:textId="77777777" w:rsidR="009D23F9" w:rsidRPr="00AE313E" w:rsidRDefault="009D23F9" w:rsidP="008D14D3">
      <w:pPr>
        <w:widowControl w:val="0"/>
        <w:autoSpaceDE w:val="0"/>
        <w:autoSpaceDN w:val="0"/>
        <w:adjustRightInd w:val="0"/>
      </w:pPr>
    </w:p>
    <w:p w14:paraId="72933573" w14:textId="2C824686" w:rsidR="008552AF" w:rsidRPr="00AE313E" w:rsidRDefault="00862C14" w:rsidP="008D14D3">
      <w:pPr>
        <w:widowControl w:val="0"/>
        <w:autoSpaceDE w:val="0"/>
        <w:autoSpaceDN w:val="0"/>
        <w:adjustRightInd w:val="0"/>
        <w:rPr>
          <w:rFonts w:cs="Times New Roman"/>
        </w:rPr>
      </w:pPr>
      <w:r w:rsidRPr="00862C14">
        <w:rPr>
          <w:rFonts w:cs="Helvetica"/>
          <w:color w:val="000000"/>
          <w:shd w:val="clear" w:color="auto" w:fill="FFFFFF"/>
        </w:rPr>
        <w:t>COMPASS was recorded at Red Bull Studio locations in New York, Los Angeles, London and São Paulo, in addition to recording stops in Kingston (Jamaica), Tokyo, Beijing, New Delhi, Mexico’s Monterrey and Mexico City. Along the way, Red Bull Media House produced a five-episode web series called “Red Bull Studios pres. Compass” chronicling the album’s creation, which fans can expect around Compass’ release. The web series will be exhibited exclusively through Red Bull channels.</w:t>
      </w:r>
      <w:r w:rsidR="00C22ED6" w:rsidRPr="00AE313E">
        <w:rPr>
          <w:rFonts w:cs="Helvetica"/>
          <w:color w:val="000000"/>
        </w:rPr>
        <w:br/>
        <w:t xml:space="preserve"> </w:t>
      </w:r>
      <w:r w:rsidR="00C22ED6" w:rsidRPr="00AE313E">
        <w:rPr>
          <w:rStyle w:val="apple-converted-space"/>
          <w:rFonts w:cs="Helvetica"/>
          <w:color w:val="000000"/>
          <w:shd w:val="clear" w:color="auto" w:fill="FFFFFF"/>
        </w:rPr>
        <w:t> </w:t>
      </w:r>
    </w:p>
    <w:p w14:paraId="4726489B" w14:textId="3A18A5DB" w:rsidR="00D24E35" w:rsidRPr="00AE313E" w:rsidRDefault="008552AF" w:rsidP="008552AF">
      <w:r w:rsidRPr="00AE313E">
        <w:t xml:space="preserve">“This project </w:t>
      </w:r>
      <w:r w:rsidR="00DF13AB" w:rsidRPr="00AE313E">
        <w:t>i</w:t>
      </w:r>
      <w:r w:rsidR="003359D0" w:rsidRPr="00AE313E">
        <w:t>s a little</w:t>
      </w:r>
      <w:r w:rsidR="0097366A">
        <w:t xml:space="preserve"> </w:t>
      </w:r>
      <w:r w:rsidR="003359D0" w:rsidRPr="00AE313E">
        <w:t xml:space="preserve">like </w:t>
      </w:r>
      <w:r w:rsidR="0097366A">
        <w:t xml:space="preserve">good </w:t>
      </w:r>
      <w:r w:rsidR="003359D0" w:rsidRPr="00AE313E">
        <w:t xml:space="preserve">tequila,” says </w:t>
      </w:r>
      <w:r w:rsidR="0015019F" w:rsidRPr="00AE313E">
        <w:t>Toy. “Each tequila</w:t>
      </w:r>
      <w:r w:rsidR="00C161AA" w:rsidRPr="00AE313E">
        <w:t xml:space="preserve"> brand</w:t>
      </w:r>
      <w:r w:rsidR="0015019F" w:rsidRPr="00AE313E">
        <w:t xml:space="preserve"> come</w:t>
      </w:r>
      <w:r w:rsidR="00C161AA" w:rsidRPr="00AE313E">
        <w:t>s</w:t>
      </w:r>
      <w:r w:rsidR="0015019F" w:rsidRPr="00AE313E">
        <w:t xml:space="preserve"> from </w:t>
      </w:r>
      <w:r w:rsidR="00C161AA" w:rsidRPr="00AE313E">
        <w:t xml:space="preserve">a </w:t>
      </w:r>
      <w:r w:rsidR="0015019F" w:rsidRPr="00AE313E">
        <w:t>specific</w:t>
      </w:r>
      <w:r w:rsidR="00C161AA" w:rsidRPr="00AE313E">
        <w:t xml:space="preserve"> region </w:t>
      </w:r>
      <w:r w:rsidRPr="00AE313E">
        <w:t xml:space="preserve">and you can taste </w:t>
      </w:r>
      <w:r w:rsidR="009D23F9" w:rsidRPr="00AE313E">
        <w:t>th</w:t>
      </w:r>
      <w:r w:rsidR="00687066">
        <w:t>e difference. Music is similar:</w:t>
      </w:r>
      <w:r w:rsidR="0015019F" w:rsidRPr="00AE313E">
        <w:t xml:space="preserve"> all thes</w:t>
      </w:r>
      <w:r w:rsidR="00C161AA" w:rsidRPr="00AE313E">
        <w:t>e artists represent where they come from</w:t>
      </w:r>
      <w:r w:rsidRPr="00AE313E">
        <w:t>.”</w:t>
      </w:r>
      <w:r w:rsidR="006C4B3A" w:rsidRPr="00AE313E">
        <w:t xml:space="preserve"> </w:t>
      </w:r>
      <w:r w:rsidR="00566187">
        <w:t xml:space="preserve"> </w:t>
      </w:r>
    </w:p>
    <w:p w14:paraId="3D461DF6" w14:textId="77777777" w:rsidR="00C161AA" w:rsidRPr="00AE313E" w:rsidRDefault="00C161AA" w:rsidP="008552AF"/>
    <w:p w14:paraId="44468ED6" w14:textId="77777777" w:rsidR="00E63620" w:rsidRPr="00AE313E" w:rsidRDefault="00E63620" w:rsidP="008552AF"/>
    <w:p w14:paraId="61E26F4C" w14:textId="3CC54B5F" w:rsidR="00E63620" w:rsidRPr="00AE313E" w:rsidRDefault="006459E8" w:rsidP="008552AF">
      <w:r w:rsidRPr="00AE313E">
        <w:lastRenderedPageBreak/>
        <w:t>“It doesn’t matter i</w:t>
      </w:r>
      <w:r w:rsidR="00E63620" w:rsidRPr="00AE313E">
        <w:t>f y</w:t>
      </w:r>
      <w:r w:rsidR="00B2496F" w:rsidRPr="00AE313E">
        <w:t>ou</w:t>
      </w:r>
      <w:r w:rsidR="00412E00">
        <w:t>’</w:t>
      </w:r>
      <w:r w:rsidR="00B2496F" w:rsidRPr="00AE313E">
        <w:t>r</w:t>
      </w:r>
      <w:r w:rsidR="00412E00">
        <w:t>e</w:t>
      </w:r>
      <w:r w:rsidR="00B2496F" w:rsidRPr="00AE313E">
        <w:t xml:space="preserve"> are rich, poor, white, black…</w:t>
      </w:r>
      <w:r w:rsidR="00E63620" w:rsidRPr="00AE313E">
        <w:t xml:space="preserve"> we wanted to show that if you put all these genres in the same place, it could work at the same t</w:t>
      </w:r>
      <w:r w:rsidR="00B2496F" w:rsidRPr="00AE313E">
        <w:t xml:space="preserve">ime and that they can co-exist,” </w:t>
      </w:r>
      <w:r w:rsidR="00F532A8" w:rsidRPr="00AE313E">
        <w:t xml:space="preserve">says </w:t>
      </w:r>
      <w:r w:rsidR="009C5C40">
        <w:t>Camilo</w:t>
      </w:r>
      <w:r w:rsidR="00C22ED6" w:rsidRPr="00AE313E">
        <w:t xml:space="preserve">. </w:t>
      </w:r>
    </w:p>
    <w:p w14:paraId="05A13930" w14:textId="77777777" w:rsidR="00E63620" w:rsidRPr="00AE313E" w:rsidRDefault="00E63620" w:rsidP="008552AF"/>
    <w:p w14:paraId="61287DF1" w14:textId="4B6B472A" w:rsidR="00E63620" w:rsidRPr="00AE313E" w:rsidRDefault="009C5C40" w:rsidP="008552AF">
      <w:r>
        <w:t>Camilo</w:t>
      </w:r>
      <w:r w:rsidR="00C22ED6" w:rsidRPr="00AE313E">
        <w:t xml:space="preserve"> </w:t>
      </w:r>
      <w:r w:rsidR="00CE5253" w:rsidRPr="00AE313E">
        <w:t xml:space="preserve">is best known </w:t>
      </w:r>
      <w:r w:rsidR="006A6A15" w:rsidRPr="00AE313E">
        <w:t xml:space="preserve">for his work as a DJ, producer and </w:t>
      </w:r>
      <w:r w:rsidR="00CE5253" w:rsidRPr="00AE313E">
        <w:t xml:space="preserve">for his </w:t>
      </w:r>
      <w:r w:rsidR="006A6A15" w:rsidRPr="00AE313E">
        <w:t>electronic music project known as Mexican Institute</w:t>
      </w:r>
      <w:r w:rsidR="00CE5253" w:rsidRPr="00AE313E">
        <w:t xml:space="preserve"> </w:t>
      </w:r>
      <w:r w:rsidR="003359D0" w:rsidRPr="00AE313E">
        <w:t xml:space="preserve">of </w:t>
      </w:r>
      <w:r w:rsidR="00CE5253" w:rsidRPr="00AE313E">
        <w:t xml:space="preserve">Sound </w:t>
      </w:r>
      <w:r w:rsidR="006A6A15" w:rsidRPr="00AE313E">
        <w:t xml:space="preserve"> (MIS)</w:t>
      </w:r>
      <w:r w:rsidR="006C4B3A" w:rsidRPr="00AE313E">
        <w:t xml:space="preserve"> and his recent </w:t>
      </w:r>
      <w:proofErr w:type="spellStart"/>
      <w:r w:rsidR="00FB0F3D" w:rsidRPr="00FB0F3D">
        <w:t>Mexrrissey</w:t>
      </w:r>
      <w:proofErr w:type="spellEnd"/>
      <w:r w:rsidR="006C4B3A" w:rsidRPr="00AE313E">
        <w:t xml:space="preserve"> </w:t>
      </w:r>
      <w:r w:rsidR="007E7611">
        <w:t xml:space="preserve">– Mexico Goes </w:t>
      </w:r>
      <w:r w:rsidR="006C4B3A" w:rsidRPr="00AE313E">
        <w:t>Morri</w:t>
      </w:r>
      <w:r w:rsidR="00C22ED6" w:rsidRPr="00AE313E">
        <w:t xml:space="preserve">ssey project. </w:t>
      </w:r>
      <w:r w:rsidR="00AE313E" w:rsidRPr="00AE313E">
        <w:t xml:space="preserve"> He has collaborated with the Beastie Boys, </w:t>
      </w:r>
      <w:r w:rsidR="00C22ED6" w:rsidRPr="00AE313E">
        <w:t>curated a radio station for Gran</w:t>
      </w:r>
      <w:r w:rsidR="00FB0F3D">
        <w:t>d</w:t>
      </w:r>
      <w:r w:rsidR="00C22ED6" w:rsidRPr="00AE313E">
        <w:t xml:space="preserve"> Theft Auto and </w:t>
      </w:r>
      <w:r w:rsidR="006C4B3A" w:rsidRPr="00AE313E">
        <w:t xml:space="preserve">also worked with Toy </w:t>
      </w:r>
      <w:r w:rsidR="009D23F9" w:rsidRPr="00AE313E">
        <w:t>on a</w:t>
      </w:r>
      <w:r w:rsidR="00CE5253" w:rsidRPr="00AE313E">
        <w:t xml:space="preserve"> Los Angeles </w:t>
      </w:r>
      <w:proofErr w:type="spellStart"/>
      <w:r w:rsidR="00CE5253" w:rsidRPr="00AE313E">
        <w:t>Azules</w:t>
      </w:r>
      <w:proofErr w:type="spellEnd"/>
      <w:r w:rsidR="00CE5253" w:rsidRPr="00AE313E">
        <w:t xml:space="preserve"> album </w:t>
      </w:r>
      <w:r w:rsidR="00577077">
        <w:t xml:space="preserve">with a song </w:t>
      </w:r>
      <w:r w:rsidR="00CE5253" w:rsidRPr="00AE313E">
        <w:t xml:space="preserve">that </w:t>
      </w:r>
      <w:r w:rsidR="00AE313E" w:rsidRPr="00AE313E">
        <w:t xml:space="preserve">was #1 on the Mexican charts </w:t>
      </w:r>
      <w:r w:rsidR="00AA5D4E" w:rsidRPr="00AE313E">
        <w:t>for 79 weeks.</w:t>
      </w:r>
      <w:r w:rsidR="00C22ED6" w:rsidRPr="00AE313E">
        <w:rPr>
          <w:rFonts w:cs="Helvetica"/>
          <w:color w:val="000000"/>
          <w:shd w:val="clear" w:color="auto" w:fill="FFFFFF"/>
        </w:rPr>
        <w:t xml:space="preserve">  </w:t>
      </w:r>
    </w:p>
    <w:p w14:paraId="25AFFB3C" w14:textId="77777777" w:rsidR="006A6A15" w:rsidRPr="00AE313E" w:rsidRDefault="006A6A15" w:rsidP="008552AF"/>
    <w:p w14:paraId="29D68FFE" w14:textId="2AC450CB" w:rsidR="00D61605" w:rsidRPr="00AE313E" w:rsidRDefault="009C5C40" w:rsidP="008552AF">
      <w:r>
        <w:t>Toy</w:t>
      </w:r>
      <w:bookmarkStart w:id="0" w:name="_GoBack"/>
      <w:bookmarkEnd w:id="0"/>
      <w:r w:rsidR="0039582E" w:rsidRPr="00AE313E">
        <w:t>, known</w:t>
      </w:r>
      <w:r w:rsidR="006A6A15" w:rsidRPr="00AE313E">
        <w:t xml:space="preserve"> for his command of mixing music</w:t>
      </w:r>
      <w:r w:rsidR="00D61605">
        <w:t>,</w:t>
      </w:r>
      <w:r w:rsidR="00D61605" w:rsidRPr="00D61605">
        <w:t xml:space="preserve"> </w:t>
      </w:r>
      <w:r w:rsidR="00D61605">
        <w:t xml:space="preserve">is Monterrey's pride and joy, particularly for his work in Urban Music through </w:t>
      </w:r>
      <w:r w:rsidR="00D61605" w:rsidRPr="00B6239A">
        <w:rPr>
          <w:i/>
        </w:rPr>
        <w:t>Control Machete</w:t>
      </w:r>
      <w:r w:rsidR="00D61605">
        <w:t xml:space="preserve">, Celso Piña, 3BallMTY and Major </w:t>
      </w:r>
      <w:proofErr w:type="spellStart"/>
      <w:r w:rsidR="00D61605">
        <w:t>Lazer</w:t>
      </w:r>
      <w:proofErr w:type="spellEnd"/>
      <w:r w:rsidR="00D61605">
        <w:t xml:space="preserve"> which pioneered the hybrid sounds mixing Mexican soundscapes with modern touch.  Toy is also deeply involved with Diplo’s Mad Decent label</w:t>
      </w:r>
      <w:r w:rsidR="00E17408">
        <w:t>.</w:t>
      </w:r>
    </w:p>
    <w:p w14:paraId="6D889BF9" w14:textId="7CB7A3F6" w:rsidR="000D507C" w:rsidRPr="00AE313E" w:rsidRDefault="000D507C" w:rsidP="008552AF"/>
    <w:p w14:paraId="2CD4862F" w14:textId="26A40E6C" w:rsidR="000D507C" w:rsidRPr="00AE313E" w:rsidRDefault="00F20D32" w:rsidP="008552AF">
      <w:r w:rsidRPr="00F20D32">
        <w:t>“It was incredible to see 90 artists coming to the table so wanting to collaborate, fulfilling the mission of this project to bring artists together in the name of great music</w:t>
      </w:r>
      <w:r>
        <w:t>,</w:t>
      </w:r>
      <w:r w:rsidRPr="00F20D32">
        <w:t>”</w:t>
      </w:r>
      <w:r w:rsidR="000D507C" w:rsidRPr="00AE313E">
        <w:t xml:space="preserve"> says music veteran Colin Finkelstein, CEO at YEBO Music, who was instrumental in making sure the </w:t>
      </w:r>
      <w:proofErr w:type="gramStart"/>
      <w:r w:rsidR="000D507C" w:rsidRPr="00AE313E">
        <w:t>album</w:t>
      </w:r>
      <w:proofErr w:type="gramEnd"/>
      <w:r w:rsidR="000D507C" w:rsidRPr="00AE313E">
        <w:t xml:space="preserve"> became a reality. “The project has a lot of Toy and Camilo in it, but it’s also very contemporary and a lot of people showed up to be part of this because of Camilo and Toy.”</w:t>
      </w:r>
    </w:p>
    <w:p w14:paraId="70D16785" w14:textId="77777777" w:rsidR="000D507C" w:rsidRPr="00AE313E" w:rsidRDefault="000D507C" w:rsidP="008552AF"/>
    <w:p w14:paraId="2C7D5B52" w14:textId="77777777" w:rsidR="000D507C" w:rsidRPr="00AE313E" w:rsidRDefault="000D507C" w:rsidP="008552AF"/>
    <w:p w14:paraId="602511F5" w14:textId="092ED48D" w:rsidR="000D507C" w:rsidRPr="00AE313E" w:rsidRDefault="000D507C" w:rsidP="00C22D3D">
      <w:pPr>
        <w:jc w:val="center"/>
      </w:pPr>
      <w:r w:rsidRPr="00AE313E">
        <w:t>###</w:t>
      </w:r>
    </w:p>
    <w:p w14:paraId="5CF22673" w14:textId="77777777" w:rsidR="000D507C" w:rsidRPr="00AE313E" w:rsidRDefault="000D507C" w:rsidP="008552AF"/>
    <w:p w14:paraId="05F39ADC" w14:textId="77777777" w:rsidR="000D507C" w:rsidRPr="00AE313E" w:rsidRDefault="000D507C" w:rsidP="008552AF"/>
    <w:p w14:paraId="35EA206E" w14:textId="77777777" w:rsidR="006A6A15" w:rsidRPr="00AE313E" w:rsidRDefault="006A6A15" w:rsidP="008552AF"/>
    <w:p w14:paraId="71EAFDF7" w14:textId="77777777" w:rsidR="006A6A15" w:rsidRDefault="006A6A15" w:rsidP="008552AF"/>
    <w:p w14:paraId="015E88DF" w14:textId="77777777" w:rsidR="00CE5253" w:rsidRDefault="00CE5253" w:rsidP="008552AF"/>
    <w:p w14:paraId="3584328B" w14:textId="7E9B44EC" w:rsidR="009276ED" w:rsidRDefault="009276ED" w:rsidP="008D14D3">
      <w:pPr>
        <w:widowControl w:val="0"/>
        <w:autoSpaceDE w:val="0"/>
        <w:autoSpaceDN w:val="0"/>
        <w:adjustRightInd w:val="0"/>
        <w:rPr>
          <w:rFonts w:cs="Times New Roman"/>
        </w:rPr>
      </w:pPr>
    </w:p>
    <w:p w14:paraId="247AF60E" w14:textId="77777777" w:rsidR="0059632C" w:rsidRDefault="0059632C" w:rsidP="008D14D3">
      <w:pPr>
        <w:widowControl w:val="0"/>
        <w:autoSpaceDE w:val="0"/>
        <w:autoSpaceDN w:val="0"/>
        <w:adjustRightInd w:val="0"/>
        <w:rPr>
          <w:rFonts w:cs="Times New Roman"/>
        </w:rPr>
      </w:pPr>
    </w:p>
    <w:p w14:paraId="1C3E4012" w14:textId="77777777" w:rsidR="0059632C" w:rsidRDefault="0059632C" w:rsidP="008D14D3">
      <w:pPr>
        <w:widowControl w:val="0"/>
        <w:autoSpaceDE w:val="0"/>
        <w:autoSpaceDN w:val="0"/>
        <w:adjustRightInd w:val="0"/>
        <w:rPr>
          <w:rFonts w:cs="Times New Roman"/>
        </w:rPr>
      </w:pPr>
    </w:p>
    <w:p w14:paraId="6B4AFCA0" w14:textId="77777777" w:rsidR="008D14D3" w:rsidRDefault="008D14D3" w:rsidP="008D14D3">
      <w:pPr>
        <w:widowControl w:val="0"/>
        <w:autoSpaceDE w:val="0"/>
        <w:autoSpaceDN w:val="0"/>
        <w:adjustRightInd w:val="0"/>
        <w:rPr>
          <w:rFonts w:cs="Times New Roman"/>
        </w:rPr>
      </w:pPr>
    </w:p>
    <w:p w14:paraId="4AA1D691" w14:textId="5F1DDD0C" w:rsidR="00F51EB5" w:rsidRDefault="00F51EB5" w:rsidP="008B0292"/>
    <w:sectPr w:rsidR="00F51EB5" w:rsidSect="001A31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27F07"/>
    <w:multiLevelType w:val="multilevel"/>
    <w:tmpl w:val="F544F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4D3"/>
    <w:rsid w:val="000D507C"/>
    <w:rsid w:val="00107EA5"/>
    <w:rsid w:val="0015019F"/>
    <w:rsid w:val="001A312F"/>
    <w:rsid w:val="001B72D1"/>
    <w:rsid w:val="001E3EC1"/>
    <w:rsid w:val="002045B5"/>
    <w:rsid w:val="00250774"/>
    <w:rsid w:val="00275907"/>
    <w:rsid w:val="003359D0"/>
    <w:rsid w:val="0039582E"/>
    <w:rsid w:val="003F6043"/>
    <w:rsid w:val="00412E00"/>
    <w:rsid w:val="00486CE0"/>
    <w:rsid w:val="00512F6D"/>
    <w:rsid w:val="00553D40"/>
    <w:rsid w:val="00566187"/>
    <w:rsid w:val="00577077"/>
    <w:rsid w:val="0059632C"/>
    <w:rsid w:val="005C1CF6"/>
    <w:rsid w:val="005E665C"/>
    <w:rsid w:val="0064105B"/>
    <w:rsid w:val="006459E8"/>
    <w:rsid w:val="00687066"/>
    <w:rsid w:val="006A6A15"/>
    <w:rsid w:val="006C4B3A"/>
    <w:rsid w:val="00701B5B"/>
    <w:rsid w:val="00751F93"/>
    <w:rsid w:val="00757EE5"/>
    <w:rsid w:val="007E7611"/>
    <w:rsid w:val="0081406B"/>
    <w:rsid w:val="00827C7F"/>
    <w:rsid w:val="008552AF"/>
    <w:rsid w:val="00862C14"/>
    <w:rsid w:val="008702F8"/>
    <w:rsid w:val="008B0292"/>
    <w:rsid w:val="008D14D3"/>
    <w:rsid w:val="008F4E4E"/>
    <w:rsid w:val="009276ED"/>
    <w:rsid w:val="0095449B"/>
    <w:rsid w:val="0097366A"/>
    <w:rsid w:val="009C5C40"/>
    <w:rsid w:val="009D23F9"/>
    <w:rsid w:val="009E6F2E"/>
    <w:rsid w:val="00A023F0"/>
    <w:rsid w:val="00A21FC9"/>
    <w:rsid w:val="00AA5D4E"/>
    <w:rsid w:val="00AE313E"/>
    <w:rsid w:val="00B05AF5"/>
    <w:rsid w:val="00B2496F"/>
    <w:rsid w:val="00B6690A"/>
    <w:rsid w:val="00BC457A"/>
    <w:rsid w:val="00C161AA"/>
    <w:rsid w:val="00C17E86"/>
    <w:rsid w:val="00C22D3D"/>
    <w:rsid w:val="00C22ED6"/>
    <w:rsid w:val="00C80EDF"/>
    <w:rsid w:val="00C93435"/>
    <w:rsid w:val="00CD17A2"/>
    <w:rsid w:val="00CE5253"/>
    <w:rsid w:val="00D170AE"/>
    <w:rsid w:val="00D24E35"/>
    <w:rsid w:val="00D61605"/>
    <w:rsid w:val="00DF13AB"/>
    <w:rsid w:val="00E17408"/>
    <w:rsid w:val="00E63620"/>
    <w:rsid w:val="00E91353"/>
    <w:rsid w:val="00EB2703"/>
    <w:rsid w:val="00F20D32"/>
    <w:rsid w:val="00F34451"/>
    <w:rsid w:val="00F51EB5"/>
    <w:rsid w:val="00F532A8"/>
    <w:rsid w:val="00F83DDD"/>
    <w:rsid w:val="00FB0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69E6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4D3"/>
    <w:rPr>
      <w:rFonts w:eastAsiaTheme="minorHAnsi"/>
      <w:sz w:val="22"/>
      <w:szCs w:val="22"/>
    </w:rPr>
  </w:style>
  <w:style w:type="character" w:customStyle="1" w:styleId="apple-converted-space">
    <w:name w:val="apple-converted-space"/>
    <w:basedOn w:val="DefaultParagraphFont"/>
    <w:rsid w:val="00C22ED6"/>
  </w:style>
  <w:style w:type="character" w:styleId="Emphasis">
    <w:name w:val="Emphasis"/>
    <w:basedOn w:val="DefaultParagraphFont"/>
    <w:uiPriority w:val="20"/>
    <w:qFormat/>
    <w:rsid w:val="00C22ED6"/>
    <w:rPr>
      <w:i/>
      <w:iCs/>
    </w:rPr>
  </w:style>
  <w:style w:type="character" w:styleId="Strong">
    <w:name w:val="Strong"/>
    <w:basedOn w:val="DefaultParagraphFont"/>
    <w:uiPriority w:val="22"/>
    <w:qFormat/>
    <w:rsid w:val="00C22ED6"/>
    <w:rPr>
      <w:b/>
      <w:bCs/>
    </w:rPr>
  </w:style>
  <w:style w:type="character" w:styleId="Hyperlink">
    <w:name w:val="Hyperlink"/>
    <w:basedOn w:val="DefaultParagraphFont"/>
    <w:uiPriority w:val="99"/>
    <w:unhideWhenUsed/>
    <w:rsid w:val="00553D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4D3"/>
    <w:rPr>
      <w:rFonts w:eastAsiaTheme="minorHAnsi"/>
      <w:sz w:val="22"/>
      <w:szCs w:val="22"/>
    </w:rPr>
  </w:style>
  <w:style w:type="character" w:customStyle="1" w:styleId="apple-converted-space">
    <w:name w:val="apple-converted-space"/>
    <w:basedOn w:val="DefaultParagraphFont"/>
    <w:rsid w:val="00C22ED6"/>
  </w:style>
  <w:style w:type="character" w:styleId="Emphasis">
    <w:name w:val="Emphasis"/>
    <w:basedOn w:val="DefaultParagraphFont"/>
    <w:uiPriority w:val="20"/>
    <w:qFormat/>
    <w:rsid w:val="00C22ED6"/>
    <w:rPr>
      <w:i/>
      <w:iCs/>
    </w:rPr>
  </w:style>
  <w:style w:type="character" w:styleId="Strong">
    <w:name w:val="Strong"/>
    <w:basedOn w:val="DefaultParagraphFont"/>
    <w:uiPriority w:val="22"/>
    <w:qFormat/>
    <w:rsid w:val="00C22ED6"/>
    <w:rPr>
      <w:b/>
      <w:bCs/>
    </w:rPr>
  </w:style>
  <w:style w:type="character" w:styleId="Hyperlink">
    <w:name w:val="Hyperlink"/>
    <w:basedOn w:val="DefaultParagraphFont"/>
    <w:uiPriority w:val="99"/>
    <w:unhideWhenUsed/>
    <w:rsid w:val="00553D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637470">
      <w:bodyDiv w:val="1"/>
      <w:marLeft w:val="0"/>
      <w:marRight w:val="0"/>
      <w:marTop w:val="0"/>
      <w:marBottom w:val="0"/>
      <w:divBdr>
        <w:top w:val="none" w:sz="0" w:space="0" w:color="auto"/>
        <w:left w:val="none" w:sz="0" w:space="0" w:color="auto"/>
        <w:bottom w:val="none" w:sz="0" w:space="0" w:color="auto"/>
        <w:right w:val="none" w:sz="0" w:space="0" w:color="auto"/>
      </w:divBdr>
    </w:div>
    <w:div w:id="1951429710">
      <w:bodyDiv w:val="1"/>
      <w:marLeft w:val="0"/>
      <w:marRight w:val="0"/>
      <w:marTop w:val="0"/>
      <w:marBottom w:val="0"/>
      <w:divBdr>
        <w:top w:val="none" w:sz="0" w:space="0" w:color="auto"/>
        <w:left w:val="none" w:sz="0" w:space="0" w:color="auto"/>
        <w:bottom w:val="none" w:sz="0" w:space="0" w:color="auto"/>
        <w:right w:val="none" w:sz="0" w:space="0" w:color="auto"/>
      </w:divBdr>
    </w:div>
    <w:div w:id="19934375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llboard.com/articles/columns/code/6296967/compass-toy-selectah-camilo-lara-exclusive-boy-george-toots-maytal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1172</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Aguila</dc:creator>
  <cp:lastModifiedBy>Carmen Baragaño</cp:lastModifiedBy>
  <cp:revision>34</cp:revision>
  <dcterms:created xsi:type="dcterms:W3CDTF">2016-06-27T23:46:00Z</dcterms:created>
  <dcterms:modified xsi:type="dcterms:W3CDTF">2016-07-11T16:10:00Z</dcterms:modified>
</cp:coreProperties>
</file>